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8C9A7" w14:textId="77777777" w:rsidR="00C8039A" w:rsidRDefault="00C8039A" w:rsidP="00A500F0">
      <w:pPr>
        <w:spacing w:line="360" w:lineRule="auto"/>
        <w:rPr>
          <w:b/>
          <w:bCs/>
        </w:rPr>
      </w:pPr>
    </w:p>
    <w:p w14:paraId="4EBA2E2C" w14:textId="112A3C71" w:rsidR="001F4C4E" w:rsidRPr="00B436E4" w:rsidRDefault="00A500F0" w:rsidP="00A500F0">
      <w:pPr>
        <w:spacing w:line="360" w:lineRule="auto"/>
        <w:rPr>
          <w:b/>
          <w:bCs/>
        </w:rPr>
      </w:pPr>
      <w:r w:rsidRPr="00B436E4">
        <w:rPr>
          <w:b/>
          <w:bCs/>
        </w:rPr>
        <w:t xml:space="preserve">Verklaring </w:t>
      </w:r>
      <w:r w:rsidR="00F47C4F">
        <w:rPr>
          <w:b/>
          <w:bCs/>
        </w:rPr>
        <w:t>overige activiteiten</w:t>
      </w:r>
    </w:p>
    <w:p w14:paraId="6A92B160" w14:textId="77777777" w:rsidR="00A500F0" w:rsidRDefault="00A500F0" w:rsidP="00A500F0">
      <w:pPr>
        <w:spacing w:line="360" w:lineRule="auto"/>
        <w:rPr>
          <w:sz w:val="20"/>
          <w:szCs w:val="20"/>
        </w:rPr>
      </w:pPr>
    </w:p>
    <w:p w14:paraId="76C7DA6B" w14:textId="7A2D8E5D" w:rsidR="0099547B" w:rsidRDefault="00AD6A89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Hierbij v</w:t>
      </w:r>
      <w:r w:rsidR="007E241E">
        <w:rPr>
          <w:sz w:val="20"/>
          <w:szCs w:val="20"/>
        </w:rPr>
        <w:t>erklaren wij dat</w:t>
      </w:r>
      <w:r w:rsidR="00925B94">
        <w:rPr>
          <w:sz w:val="20"/>
          <w:szCs w:val="20"/>
        </w:rPr>
        <w:t>:</w:t>
      </w:r>
    </w:p>
    <w:p w14:paraId="766347F1" w14:textId="721F6148" w:rsidR="002B5C85" w:rsidRDefault="004D6025" w:rsidP="00105FC8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Voornaam: </w:t>
      </w:r>
    </w:p>
    <w:p w14:paraId="1D4251F5" w14:textId="67AB7563" w:rsidR="00674C32" w:rsidRDefault="00674C32" w:rsidP="00105FC8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Achternaam:</w:t>
      </w:r>
    </w:p>
    <w:p w14:paraId="5B4D25CB" w14:textId="160C1005" w:rsidR="00674C32" w:rsidRDefault="00A500F9" w:rsidP="00105FC8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Lid</w:t>
      </w:r>
      <w:r w:rsidR="005C69AB">
        <w:rPr>
          <w:sz w:val="20"/>
          <w:szCs w:val="20"/>
        </w:rPr>
        <w:t>nummer:</w:t>
      </w:r>
    </w:p>
    <w:p w14:paraId="172CD0B6" w14:textId="77777777" w:rsidR="005C69AB" w:rsidRDefault="005C69AB" w:rsidP="005C69AB">
      <w:pPr>
        <w:spacing w:line="360" w:lineRule="auto"/>
        <w:rPr>
          <w:sz w:val="20"/>
          <w:szCs w:val="20"/>
        </w:rPr>
      </w:pPr>
    </w:p>
    <w:p w14:paraId="7F3895C9" w14:textId="14C14C78" w:rsidR="005005C3" w:rsidRDefault="00322DFA" w:rsidP="005C69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Heeft deelgenomen aan de volgende activiteit</w:t>
      </w:r>
      <w:r w:rsidR="00511B6E">
        <w:rPr>
          <w:sz w:val="20"/>
          <w:szCs w:val="20"/>
        </w:rPr>
        <w:t>:</w:t>
      </w:r>
    </w:p>
    <w:p w14:paraId="2F93B565" w14:textId="584F1D68" w:rsidR="00BD1FC0" w:rsidRDefault="00322DFA" w:rsidP="005676DA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Omschrijving activit</w:t>
      </w:r>
      <w:r w:rsidR="00374899">
        <w:rPr>
          <w:sz w:val="20"/>
          <w:szCs w:val="20"/>
        </w:rPr>
        <w:t>ei</w:t>
      </w:r>
      <w:r>
        <w:rPr>
          <w:sz w:val="20"/>
          <w:szCs w:val="20"/>
        </w:rPr>
        <w:t>t</w:t>
      </w:r>
    </w:p>
    <w:p w14:paraId="6D0E0BA3" w14:textId="77777777" w:rsidR="00DF04AB" w:rsidRDefault="00DF04AB" w:rsidP="00DF04AB">
      <w:pPr>
        <w:spacing w:line="360" w:lineRule="auto"/>
        <w:rPr>
          <w:sz w:val="20"/>
          <w:szCs w:val="20"/>
        </w:rPr>
      </w:pPr>
    </w:p>
    <w:p w14:paraId="0EC759F2" w14:textId="77777777" w:rsidR="00374899" w:rsidRDefault="00374899" w:rsidP="00DF04AB">
      <w:pPr>
        <w:spacing w:line="360" w:lineRule="auto"/>
        <w:rPr>
          <w:sz w:val="20"/>
          <w:szCs w:val="20"/>
        </w:rPr>
      </w:pPr>
    </w:p>
    <w:p w14:paraId="6F4DA40C" w14:textId="77777777" w:rsidR="00374899" w:rsidRDefault="00374899" w:rsidP="00DF04AB">
      <w:pPr>
        <w:spacing w:line="360" w:lineRule="auto"/>
        <w:rPr>
          <w:sz w:val="20"/>
          <w:szCs w:val="20"/>
        </w:rPr>
      </w:pPr>
    </w:p>
    <w:p w14:paraId="341942F5" w14:textId="77777777" w:rsidR="00374899" w:rsidRDefault="00374899" w:rsidP="00DF04AB">
      <w:pPr>
        <w:spacing w:line="360" w:lineRule="auto"/>
        <w:rPr>
          <w:sz w:val="20"/>
          <w:szCs w:val="20"/>
        </w:rPr>
      </w:pPr>
    </w:p>
    <w:p w14:paraId="35FFD413" w14:textId="46702601" w:rsidR="00DF04AB" w:rsidRPr="00322DFA" w:rsidRDefault="00322DFA" w:rsidP="00322DFA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Datum</w:t>
      </w:r>
      <w:r w:rsidR="001D49A0">
        <w:rPr>
          <w:sz w:val="20"/>
          <w:szCs w:val="20"/>
        </w:rPr>
        <w:t xml:space="preserve"> activiteit</w:t>
      </w:r>
      <w:r w:rsidR="006817BA" w:rsidRPr="00322DFA">
        <w:rPr>
          <w:sz w:val="20"/>
          <w:szCs w:val="20"/>
        </w:rPr>
        <w:t xml:space="preserve">: </w:t>
      </w:r>
    </w:p>
    <w:p w14:paraId="4199EA97" w14:textId="77777777" w:rsidR="000B365F" w:rsidRDefault="000B365F" w:rsidP="00DF04AB">
      <w:pPr>
        <w:spacing w:line="360" w:lineRule="auto"/>
        <w:rPr>
          <w:sz w:val="20"/>
          <w:szCs w:val="20"/>
        </w:rPr>
      </w:pPr>
    </w:p>
    <w:p w14:paraId="20C48D2C" w14:textId="77777777" w:rsidR="00374899" w:rsidRDefault="00374899" w:rsidP="00DF04AB">
      <w:pPr>
        <w:spacing w:line="360" w:lineRule="auto"/>
        <w:rPr>
          <w:sz w:val="20"/>
          <w:szCs w:val="20"/>
        </w:rPr>
      </w:pPr>
    </w:p>
    <w:p w14:paraId="6BB6A864" w14:textId="464F281A" w:rsidR="003720A3" w:rsidRPr="00322DFA" w:rsidRDefault="00322DFA" w:rsidP="00322DFA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Aantal contacturen</w:t>
      </w:r>
      <w:r w:rsidR="00374899">
        <w:rPr>
          <w:sz w:val="20"/>
          <w:szCs w:val="20"/>
        </w:rPr>
        <w:t xml:space="preserve"> activiteit</w:t>
      </w:r>
      <w:r>
        <w:rPr>
          <w:sz w:val="20"/>
          <w:szCs w:val="20"/>
        </w:rPr>
        <w:t>:</w:t>
      </w:r>
    </w:p>
    <w:p w14:paraId="20C92E36" w14:textId="77777777" w:rsidR="009F77ED" w:rsidRDefault="009F77ED" w:rsidP="00DF04AB">
      <w:pPr>
        <w:spacing w:line="360" w:lineRule="auto"/>
        <w:rPr>
          <w:sz w:val="20"/>
          <w:szCs w:val="20"/>
        </w:rPr>
      </w:pPr>
    </w:p>
    <w:p w14:paraId="296C3FD9" w14:textId="77777777" w:rsidR="003B098A" w:rsidRDefault="003B098A" w:rsidP="00DF04AB">
      <w:pPr>
        <w:spacing w:line="360" w:lineRule="auto"/>
        <w:rPr>
          <w:sz w:val="20"/>
          <w:szCs w:val="20"/>
        </w:rPr>
      </w:pPr>
    </w:p>
    <w:p w14:paraId="5BE43817" w14:textId="3A6F5989" w:rsidR="003720A3" w:rsidRDefault="003720A3" w:rsidP="00DF04AB">
      <w:pPr>
        <w:spacing w:line="360" w:lineRule="auto"/>
        <w:rPr>
          <w:sz w:val="20"/>
          <w:szCs w:val="20"/>
        </w:rPr>
      </w:pPr>
    </w:p>
    <w:p w14:paraId="4BC5CF4B" w14:textId="77777777" w:rsidR="00313975" w:rsidRDefault="00313975" w:rsidP="00DF04AB">
      <w:pPr>
        <w:spacing w:line="360" w:lineRule="auto"/>
        <w:rPr>
          <w:sz w:val="20"/>
          <w:szCs w:val="20"/>
        </w:rPr>
      </w:pPr>
    </w:p>
    <w:p w14:paraId="7EB37E4B" w14:textId="77777777" w:rsidR="00313975" w:rsidRDefault="00313975" w:rsidP="00DF04AB">
      <w:pPr>
        <w:spacing w:line="360" w:lineRule="auto"/>
        <w:rPr>
          <w:sz w:val="20"/>
          <w:szCs w:val="20"/>
        </w:rPr>
      </w:pPr>
    </w:p>
    <w:p w14:paraId="20EE89F3" w14:textId="77777777" w:rsidR="009C6EAE" w:rsidRDefault="009C6EAE" w:rsidP="00DF04AB">
      <w:pPr>
        <w:spacing w:line="360" w:lineRule="auto"/>
        <w:rPr>
          <w:sz w:val="20"/>
          <w:szCs w:val="20"/>
        </w:rPr>
      </w:pPr>
    </w:p>
    <w:p w14:paraId="0D725E94" w14:textId="77777777" w:rsidR="00313975" w:rsidRDefault="00313975" w:rsidP="00DF04AB">
      <w:pPr>
        <w:spacing w:line="360" w:lineRule="auto"/>
        <w:rPr>
          <w:sz w:val="20"/>
          <w:szCs w:val="20"/>
        </w:rPr>
      </w:pPr>
    </w:p>
    <w:p w14:paraId="45A9F810" w14:textId="77777777" w:rsidR="00313975" w:rsidRDefault="00313975" w:rsidP="00DF04AB">
      <w:pPr>
        <w:spacing w:line="360" w:lineRule="auto"/>
        <w:rPr>
          <w:sz w:val="20"/>
          <w:szCs w:val="20"/>
        </w:rPr>
      </w:pPr>
    </w:p>
    <w:p w14:paraId="6733F732" w14:textId="2AD4E5BE" w:rsidR="00AA341F" w:rsidRDefault="008A560D" w:rsidP="00DF04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 en han</w:t>
      </w:r>
      <w:r w:rsidR="0006412F">
        <w:rPr>
          <w:sz w:val="20"/>
          <w:szCs w:val="20"/>
        </w:rPr>
        <w:t xml:space="preserve">dtekening </w:t>
      </w:r>
      <w:r w:rsidR="00EE6CDA">
        <w:rPr>
          <w:sz w:val="20"/>
          <w:szCs w:val="20"/>
        </w:rPr>
        <w:t>voorzitter of organisator</w:t>
      </w:r>
      <w:r w:rsidR="00345047">
        <w:rPr>
          <w:sz w:val="20"/>
          <w:szCs w:val="20"/>
        </w:rPr>
        <w:t>:</w:t>
      </w:r>
    </w:p>
    <w:p w14:paraId="574CFEE5" w14:textId="77777777" w:rsidR="00345047" w:rsidRDefault="00345047" w:rsidP="00DF04AB">
      <w:pPr>
        <w:spacing w:line="360" w:lineRule="auto"/>
        <w:rPr>
          <w:sz w:val="20"/>
          <w:szCs w:val="20"/>
        </w:rPr>
      </w:pPr>
    </w:p>
    <w:p w14:paraId="7AFEE842" w14:textId="77777777" w:rsidR="002C1BCD" w:rsidRDefault="002C1BCD" w:rsidP="00DF04AB">
      <w:pPr>
        <w:spacing w:line="360" w:lineRule="auto"/>
        <w:rPr>
          <w:sz w:val="20"/>
          <w:szCs w:val="20"/>
        </w:rPr>
      </w:pPr>
    </w:p>
    <w:p w14:paraId="7EA55AF1" w14:textId="77777777" w:rsidR="003B098A" w:rsidRDefault="003B098A" w:rsidP="00DF04AB">
      <w:pPr>
        <w:spacing w:line="360" w:lineRule="auto"/>
        <w:rPr>
          <w:sz w:val="20"/>
          <w:szCs w:val="20"/>
        </w:rPr>
      </w:pPr>
    </w:p>
    <w:p w14:paraId="6C025767" w14:textId="77777777" w:rsidR="00313975" w:rsidRDefault="00313975" w:rsidP="00DF04AB">
      <w:pPr>
        <w:spacing w:line="360" w:lineRule="auto"/>
        <w:rPr>
          <w:sz w:val="20"/>
          <w:szCs w:val="20"/>
        </w:rPr>
      </w:pPr>
    </w:p>
    <w:p w14:paraId="30221B11" w14:textId="30E00261" w:rsidR="002C1BCD" w:rsidRPr="00DF04AB" w:rsidRDefault="002C1BCD" w:rsidP="00DF04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Naam en handtekening </w:t>
      </w:r>
      <w:r w:rsidR="00482943">
        <w:rPr>
          <w:sz w:val="20"/>
          <w:szCs w:val="20"/>
        </w:rPr>
        <w:t>POH-GGZ</w:t>
      </w:r>
      <w:r w:rsidR="00313975">
        <w:rPr>
          <w:sz w:val="20"/>
          <w:szCs w:val="20"/>
        </w:rPr>
        <w:t>:</w:t>
      </w:r>
    </w:p>
    <w:p w14:paraId="046EDA08" w14:textId="77777777" w:rsidR="003E44F4" w:rsidRDefault="003E44F4" w:rsidP="00A500F0">
      <w:pPr>
        <w:spacing w:line="360" w:lineRule="auto"/>
        <w:rPr>
          <w:sz w:val="20"/>
          <w:szCs w:val="20"/>
        </w:rPr>
      </w:pPr>
    </w:p>
    <w:p w14:paraId="5B3F6FD0" w14:textId="41444019" w:rsidR="00730530" w:rsidRPr="00D10160" w:rsidRDefault="00730530" w:rsidP="00A500F0">
      <w:pPr>
        <w:spacing w:line="360" w:lineRule="auto"/>
        <w:rPr>
          <w:sz w:val="20"/>
          <w:szCs w:val="20"/>
        </w:rPr>
      </w:pPr>
    </w:p>
    <w:sectPr w:rsidR="00730530" w:rsidRPr="00D10160" w:rsidSect="002E47D7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7311BE" w14:textId="77777777" w:rsidR="005754C1" w:rsidRDefault="005754C1" w:rsidP="00607126">
      <w:r>
        <w:separator/>
      </w:r>
    </w:p>
  </w:endnote>
  <w:endnote w:type="continuationSeparator" w:id="0">
    <w:p w14:paraId="6960810A" w14:textId="77777777" w:rsidR="005754C1" w:rsidRDefault="005754C1" w:rsidP="0060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3CBB0" w14:textId="251D2E8A" w:rsidR="00607126" w:rsidRPr="003955BA" w:rsidRDefault="00607126">
    <w:pPr>
      <w:pStyle w:val="Voettekst"/>
      <w:rPr>
        <w:i/>
        <w:iCs/>
        <w:color w:val="C00000"/>
        <w:sz w:val="18"/>
        <w:szCs w:val="18"/>
      </w:rPr>
    </w:pPr>
    <w:r w:rsidRPr="003955BA">
      <w:rPr>
        <w:i/>
        <w:iCs/>
        <w:color w:val="C00000"/>
        <w:sz w:val="18"/>
        <w:szCs w:val="18"/>
      </w:rPr>
      <w:t xml:space="preserve">NB: alleen </w:t>
    </w:r>
    <w:r w:rsidR="00A83915" w:rsidRPr="003955BA">
      <w:rPr>
        <w:i/>
        <w:iCs/>
        <w:color w:val="C00000"/>
        <w:sz w:val="18"/>
        <w:szCs w:val="18"/>
      </w:rPr>
      <w:t xml:space="preserve">volledig ingevulde </w:t>
    </w:r>
    <w:r w:rsidR="00CD7C95" w:rsidRPr="003955BA">
      <w:rPr>
        <w:i/>
        <w:iCs/>
        <w:color w:val="C00000"/>
        <w:sz w:val="18"/>
        <w:szCs w:val="18"/>
      </w:rPr>
      <w:t xml:space="preserve">verklaringen kunnen in </w:t>
    </w:r>
    <w:r w:rsidR="00FB3552" w:rsidRPr="003955BA">
      <w:rPr>
        <w:i/>
        <w:iCs/>
        <w:color w:val="C00000"/>
        <w:sz w:val="18"/>
        <w:szCs w:val="18"/>
      </w:rPr>
      <w:t>behandeling worden genomen</w:t>
    </w:r>
    <w:r w:rsidR="00813AC7" w:rsidRPr="003955BA">
      <w:rPr>
        <w:i/>
        <w:iCs/>
        <w:color w:val="C00000"/>
        <w:sz w:val="18"/>
        <w:szCs w:val="18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8B9F0F" w14:textId="77777777" w:rsidR="005754C1" w:rsidRDefault="005754C1" w:rsidP="00607126">
      <w:r>
        <w:separator/>
      </w:r>
    </w:p>
  </w:footnote>
  <w:footnote w:type="continuationSeparator" w:id="0">
    <w:p w14:paraId="00E55937" w14:textId="77777777" w:rsidR="005754C1" w:rsidRDefault="005754C1" w:rsidP="00607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80990" w14:textId="25AE4EE3" w:rsidR="002F1E1F" w:rsidRDefault="0015068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150F11" wp14:editId="18F510E4">
          <wp:simplePos x="0" y="0"/>
          <wp:positionH relativeFrom="column">
            <wp:posOffset>3199019</wp:posOffset>
          </wp:positionH>
          <wp:positionV relativeFrom="paragraph">
            <wp:posOffset>-347269</wp:posOffset>
          </wp:positionV>
          <wp:extent cx="2466766" cy="627556"/>
          <wp:effectExtent l="0" t="0" r="0" b="0"/>
          <wp:wrapTopAndBottom/>
          <wp:docPr id="16218422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422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9995" cy="6283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C6225E"/>
    <w:multiLevelType w:val="hybridMultilevel"/>
    <w:tmpl w:val="D246818A"/>
    <w:lvl w:ilvl="0" w:tplc="FFFFFFFF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58488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0"/>
    <w:rsid w:val="00015680"/>
    <w:rsid w:val="000174E0"/>
    <w:rsid w:val="0006412F"/>
    <w:rsid w:val="000B365F"/>
    <w:rsid w:val="000D66EC"/>
    <w:rsid w:val="000F1892"/>
    <w:rsid w:val="001038AD"/>
    <w:rsid w:val="00105FC8"/>
    <w:rsid w:val="00137704"/>
    <w:rsid w:val="001422D8"/>
    <w:rsid w:val="00142FA9"/>
    <w:rsid w:val="0015068B"/>
    <w:rsid w:val="0015205E"/>
    <w:rsid w:val="001610A9"/>
    <w:rsid w:val="00175D69"/>
    <w:rsid w:val="00184431"/>
    <w:rsid w:val="00187267"/>
    <w:rsid w:val="001A0DD1"/>
    <w:rsid w:val="001B221C"/>
    <w:rsid w:val="001B6CDB"/>
    <w:rsid w:val="001C75F4"/>
    <w:rsid w:val="001D3039"/>
    <w:rsid w:val="001D49A0"/>
    <w:rsid w:val="001D7E0F"/>
    <w:rsid w:val="001F0FD8"/>
    <w:rsid w:val="001F4C4E"/>
    <w:rsid w:val="00200361"/>
    <w:rsid w:val="00203519"/>
    <w:rsid w:val="002209A2"/>
    <w:rsid w:val="00244D43"/>
    <w:rsid w:val="00245833"/>
    <w:rsid w:val="002477D3"/>
    <w:rsid w:val="0025740E"/>
    <w:rsid w:val="002709CF"/>
    <w:rsid w:val="00271BDA"/>
    <w:rsid w:val="00280ADE"/>
    <w:rsid w:val="00284B7F"/>
    <w:rsid w:val="0029111D"/>
    <w:rsid w:val="002B2DC8"/>
    <w:rsid w:val="002B5C85"/>
    <w:rsid w:val="002C1BCD"/>
    <w:rsid w:val="002C1DC9"/>
    <w:rsid w:val="002E47D7"/>
    <w:rsid w:val="002E5BB9"/>
    <w:rsid w:val="002F1E1F"/>
    <w:rsid w:val="002F5DF7"/>
    <w:rsid w:val="00301CB3"/>
    <w:rsid w:val="00303112"/>
    <w:rsid w:val="00313975"/>
    <w:rsid w:val="00321E1E"/>
    <w:rsid w:val="00322DFA"/>
    <w:rsid w:val="00322E8F"/>
    <w:rsid w:val="00345047"/>
    <w:rsid w:val="003720A3"/>
    <w:rsid w:val="00374899"/>
    <w:rsid w:val="003913FD"/>
    <w:rsid w:val="00393AA7"/>
    <w:rsid w:val="003955BA"/>
    <w:rsid w:val="003B098A"/>
    <w:rsid w:val="003B2397"/>
    <w:rsid w:val="003B4DAC"/>
    <w:rsid w:val="003B6626"/>
    <w:rsid w:val="003B7918"/>
    <w:rsid w:val="003D3A00"/>
    <w:rsid w:val="003E44F4"/>
    <w:rsid w:val="004235A4"/>
    <w:rsid w:val="004402ED"/>
    <w:rsid w:val="0044620A"/>
    <w:rsid w:val="00457B0C"/>
    <w:rsid w:val="00482943"/>
    <w:rsid w:val="00493BB6"/>
    <w:rsid w:val="004A454D"/>
    <w:rsid w:val="004A477F"/>
    <w:rsid w:val="004B5A01"/>
    <w:rsid w:val="004C613B"/>
    <w:rsid w:val="004D6025"/>
    <w:rsid w:val="005005C3"/>
    <w:rsid w:val="0050685C"/>
    <w:rsid w:val="00511B6E"/>
    <w:rsid w:val="00514169"/>
    <w:rsid w:val="00520136"/>
    <w:rsid w:val="0053457A"/>
    <w:rsid w:val="00541C94"/>
    <w:rsid w:val="0054283D"/>
    <w:rsid w:val="00545E44"/>
    <w:rsid w:val="005676DA"/>
    <w:rsid w:val="005754C1"/>
    <w:rsid w:val="00592E05"/>
    <w:rsid w:val="005A25D7"/>
    <w:rsid w:val="005A45EE"/>
    <w:rsid w:val="005A5718"/>
    <w:rsid w:val="005C69AB"/>
    <w:rsid w:val="005F3B56"/>
    <w:rsid w:val="00603945"/>
    <w:rsid w:val="00607126"/>
    <w:rsid w:val="00644E05"/>
    <w:rsid w:val="006556CB"/>
    <w:rsid w:val="0065726C"/>
    <w:rsid w:val="00674C32"/>
    <w:rsid w:val="006817BA"/>
    <w:rsid w:val="006B39D4"/>
    <w:rsid w:val="006C4A20"/>
    <w:rsid w:val="006C6419"/>
    <w:rsid w:val="006D02FD"/>
    <w:rsid w:val="006D0F4C"/>
    <w:rsid w:val="006D4DAC"/>
    <w:rsid w:val="006F2099"/>
    <w:rsid w:val="006F264B"/>
    <w:rsid w:val="00730530"/>
    <w:rsid w:val="0074198F"/>
    <w:rsid w:val="0077498C"/>
    <w:rsid w:val="00780494"/>
    <w:rsid w:val="00783847"/>
    <w:rsid w:val="007A263F"/>
    <w:rsid w:val="007B645B"/>
    <w:rsid w:val="007E241E"/>
    <w:rsid w:val="00803960"/>
    <w:rsid w:val="00803C56"/>
    <w:rsid w:val="00813AC7"/>
    <w:rsid w:val="008610A3"/>
    <w:rsid w:val="008870F8"/>
    <w:rsid w:val="008A560D"/>
    <w:rsid w:val="0090376E"/>
    <w:rsid w:val="00925B94"/>
    <w:rsid w:val="0094359D"/>
    <w:rsid w:val="00956620"/>
    <w:rsid w:val="00994914"/>
    <w:rsid w:val="0099547B"/>
    <w:rsid w:val="009A7B51"/>
    <w:rsid w:val="009B7ABB"/>
    <w:rsid w:val="009C6EAE"/>
    <w:rsid w:val="009F77ED"/>
    <w:rsid w:val="00A0460E"/>
    <w:rsid w:val="00A201DB"/>
    <w:rsid w:val="00A316E6"/>
    <w:rsid w:val="00A500F0"/>
    <w:rsid w:val="00A500F9"/>
    <w:rsid w:val="00A63445"/>
    <w:rsid w:val="00A82FD2"/>
    <w:rsid w:val="00A83915"/>
    <w:rsid w:val="00A853C5"/>
    <w:rsid w:val="00A901E0"/>
    <w:rsid w:val="00AA273E"/>
    <w:rsid w:val="00AA341F"/>
    <w:rsid w:val="00AC61A0"/>
    <w:rsid w:val="00AD6A89"/>
    <w:rsid w:val="00AD7969"/>
    <w:rsid w:val="00AE5B07"/>
    <w:rsid w:val="00AF0161"/>
    <w:rsid w:val="00AF55F6"/>
    <w:rsid w:val="00B072FB"/>
    <w:rsid w:val="00B257B9"/>
    <w:rsid w:val="00B31D5D"/>
    <w:rsid w:val="00B35BBC"/>
    <w:rsid w:val="00B409D5"/>
    <w:rsid w:val="00B436E4"/>
    <w:rsid w:val="00B50694"/>
    <w:rsid w:val="00B77636"/>
    <w:rsid w:val="00B813FA"/>
    <w:rsid w:val="00B968C6"/>
    <w:rsid w:val="00BD1FC0"/>
    <w:rsid w:val="00BF1F4F"/>
    <w:rsid w:val="00BF30DE"/>
    <w:rsid w:val="00C21E10"/>
    <w:rsid w:val="00C4690D"/>
    <w:rsid w:val="00C8039A"/>
    <w:rsid w:val="00C92BB1"/>
    <w:rsid w:val="00CA051A"/>
    <w:rsid w:val="00CA6209"/>
    <w:rsid w:val="00CA7CC7"/>
    <w:rsid w:val="00CB08B9"/>
    <w:rsid w:val="00CC412E"/>
    <w:rsid w:val="00CD2E37"/>
    <w:rsid w:val="00CD4748"/>
    <w:rsid w:val="00CD7C95"/>
    <w:rsid w:val="00CE178B"/>
    <w:rsid w:val="00CE4E3C"/>
    <w:rsid w:val="00D07A4D"/>
    <w:rsid w:val="00D10160"/>
    <w:rsid w:val="00D24C0F"/>
    <w:rsid w:val="00D35E2A"/>
    <w:rsid w:val="00D423CF"/>
    <w:rsid w:val="00D46712"/>
    <w:rsid w:val="00D579FE"/>
    <w:rsid w:val="00DA0D78"/>
    <w:rsid w:val="00DC4DFF"/>
    <w:rsid w:val="00DD6356"/>
    <w:rsid w:val="00DF04AB"/>
    <w:rsid w:val="00DF42CD"/>
    <w:rsid w:val="00E001A5"/>
    <w:rsid w:val="00E36DBC"/>
    <w:rsid w:val="00E55B01"/>
    <w:rsid w:val="00E56E95"/>
    <w:rsid w:val="00E66CD5"/>
    <w:rsid w:val="00E8275B"/>
    <w:rsid w:val="00E8683C"/>
    <w:rsid w:val="00EB5212"/>
    <w:rsid w:val="00EC44B3"/>
    <w:rsid w:val="00EC70DB"/>
    <w:rsid w:val="00EE6CDA"/>
    <w:rsid w:val="00EF7B3B"/>
    <w:rsid w:val="00F23A97"/>
    <w:rsid w:val="00F25CAC"/>
    <w:rsid w:val="00F47C4F"/>
    <w:rsid w:val="00F5383C"/>
    <w:rsid w:val="00F6745F"/>
    <w:rsid w:val="00F756C5"/>
    <w:rsid w:val="00F75EFB"/>
    <w:rsid w:val="00F915BD"/>
    <w:rsid w:val="00FB3552"/>
    <w:rsid w:val="00FB7018"/>
    <w:rsid w:val="00FD116E"/>
    <w:rsid w:val="00FF57A4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01B2"/>
  <w15:chartTrackingRefBased/>
  <w15:docId w15:val="{E09D6231-CE81-B048-B8F6-3053C18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0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7126"/>
  </w:style>
  <w:style w:type="paragraph" w:styleId="Voettekst">
    <w:name w:val="footer"/>
    <w:basedOn w:val="Standaard"/>
    <w:link w:val="Voet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7126"/>
  </w:style>
  <w:style w:type="paragraph" w:styleId="Lijstalinea">
    <w:name w:val="List Paragraph"/>
    <w:basedOn w:val="Standaard"/>
    <w:uiPriority w:val="34"/>
    <w:qFormat/>
    <w:rsid w:val="00105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1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Wopke Heemrood</dc:creator>
  <cp:keywords/>
  <dc:description/>
  <cp:lastModifiedBy>Wopke Heemrood</cp:lastModifiedBy>
  <cp:revision>193</cp:revision>
  <dcterms:created xsi:type="dcterms:W3CDTF">2023-09-07T08:55:00Z</dcterms:created>
  <dcterms:modified xsi:type="dcterms:W3CDTF">2026-09-04T12:24:00Z</dcterms:modified>
</cp:coreProperties>
</file>